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ECA41" w14:textId="77777777" w:rsidR="00252939" w:rsidRPr="00CA50AF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0AF"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7391F747" w14:textId="77777777" w:rsidR="00252939" w:rsidRPr="00CA50AF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0AF">
        <w:rPr>
          <w:rFonts w:ascii="Times New Roman" w:hAnsi="Times New Roman" w:cs="Times New Roman"/>
          <w:b/>
          <w:bCs/>
          <w:sz w:val="28"/>
          <w:szCs w:val="28"/>
        </w:rPr>
        <w:t>B.com 1</w:t>
      </w:r>
      <w:r w:rsidRPr="00CA50A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st </w:t>
      </w:r>
      <w:r w:rsidRPr="00CA50AF"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41C84C90" w14:textId="77777777" w:rsidR="00252939" w:rsidRPr="00CA50AF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0AF">
        <w:rPr>
          <w:rFonts w:ascii="Times New Roman" w:hAnsi="Times New Roman" w:cs="Times New Roman"/>
          <w:b/>
          <w:bCs/>
          <w:sz w:val="28"/>
          <w:szCs w:val="28"/>
        </w:rPr>
        <w:t xml:space="preserve">Sub: - Business Organization and Management </w:t>
      </w:r>
    </w:p>
    <w:p w14:paraId="3C2E0E33" w14:textId="77777777" w:rsidR="00252939" w:rsidRPr="00CA50AF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4DE384DB" w14:textId="77777777" w:rsidR="00252939" w:rsidRDefault="00252939" w:rsidP="00252939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Total Marks: 20                                                                                           </w:t>
      </w:r>
    </w:p>
    <w:p w14:paraId="2C6CA698" w14:textId="77777777" w:rsidR="00252939" w:rsidRPr="00ED2221" w:rsidRDefault="00252939" w:rsidP="00252939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</w:p>
    <w:p w14:paraId="5F3FD14F" w14:textId="77777777" w:rsidR="00252939" w:rsidRPr="00A82123" w:rsidRDefault="00252939" w:rsidP="00252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Answers these questions (any four)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2123">
        <w:rPr>
          <w:rFonts w:ascii="Times New Roman" w:hAnsi="Times New Roman" w:cs="Times New Roman"/>
          <w:sz w:val="28"/>
          <w:szCs w:val="28"/>
        </w:rPr>
        <w:t xml:space="preserve"> 5×4=20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2E4DB777" w14:textId="77777777" w:rsidR="00252939" w:rsidRDefault="00252939" w:rsidP="00252939">
      <w:pPr>
        <w:spacing w:after="0" w:line="240" w:lineRule="auto"/>
        <w:ind w:left="720" w:hanging="360"/>
        <w:rPr>
          <w:rFonts w:ascii="Times New Roman" w:hAnsi="Times New Roman" w:cs="Times New Roman"/>
        </w:rPr>
      </w:pPr>
    </w:p>
    <w:p w14:paraId="76841C0E" w14:textId="77777777" w:rsidR="00252939" w:rsidRDefault="00252939" w:rsidP="0025293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 business? What are the factors to be considered starting a business?</w:t>
      </w:r>
    </w:p>
    <w:p w14:paraId="45353E65" w14:textId="77777777" w:rsidR="00252939" w:rsidRDefault="00252939" w:rsidP="0025293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are the forms of business organization? </w:t>
      </w:r>
    </w:p>
    <w:p w14:paraId="26A78588" w14:textId="77777777" w:rsidR="00252939" w:rsidRDefault="00252939" w:rsidP="0025293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the difference between brick and mortar and brick and click organization?</w:t>
      </w:r>
    </w:p>
    <w:p w14:paraId="03BA67E9" w14:textId="77777777" w:rsidR="00252939" w:rsidRDefault="00252939" w:rsidP="0025293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international </w:t>
      </w:r>
      <w:proofErr w:type="gramStart"/>
      <w:r>
        <w:rPr>
          <w:rFonts w:ascii="Times New Roman" w:hAnsi="Times New Roman" w:cs="Times New Roman"/>
          <w:sz w:val="28"/>
          <w:szCs w:val="28"/>
        </w:rPr>
        <w:t>business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Explain the needs of international business?</w:t>
      </w:r>
    </w:p>
    <w:p w14:paraId="2130FD49" w14:textId="77777777" w:rsidR="00252939" w:rsidRDefault="00252939" w:rsidP="0025293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business environment? Explain the factors of business environment?</w:t>
      </w:r>
    </w:p>
    <w:p w14:paraId="6F71905D" w14:textId="77777777" w:rsidR="00252939" w:rsidRPr="002E63E9" w:rsidRDefault="00252939" w:rsidP="0025293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 the functions of Management? </w:t>
      </w:r>
    </w:p>
    <w:p w14:paraId="72BC3E7C" w14:textId="77777777" w:rsidR="00252939" w:rsidRDefault="00252939" w:rsidP="00252939">
      <w:pPr>
        <w:rPr>
          <w:rFonts w:ascii="Times New Roman" w:hAnsi="Times New Roman" w:cs="Times New Roman"/>
          <w:sz w:val="28"/>
          <w:szCs w:val="28"/>
        </w:rPr>
      </w:pPr>
    </w:p>
    <w:p w14:paraId="3AB6213E" w14:textId="77777777" w:rsidR="00252939" w:rsidRDefault="00252939" w:rsidP="00252939">
      <w:pPr>
        <w:rPr>
          <w:rFonts w:ascii="Times New Roman" w:hAnsi="Times New Roman" w:cs="Times New Roman"/>
          <w:sz w:val="28"/>
          <w:szCs w:val="28"/>
        </w:rPr>
      </w:pPr>
    </w:p>
    <w:p w14:paraId="78262DA6" w14:textId="77777777" w:rsidR="00252939" w:rsidRDefault="00252939" w:rsidP="00252939">
      <w:pPr>
        <w:rPr>
          <w:rFonts w:ascii="Times New Roman" w:hAnsi="Times New Roman" w:cs="Times New Roman"/>
          <w:sz w:val="28"/>
          <w:szCs w:val="28"/>
        </w:rPr>
      </w:pPr>
    </w:p>
    <w:p w14:paraId="6BB2293F" w14:textId="77777777" w:rsidR="00252939" w:rsidRPr="00CA50AF" w:rsidRDefault="00252939" w:rsidP="00252939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CA50AF"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2CE53E1D" w14:textId="77777777" w:rsidR="00252939" w:rsidRPr="00CA50AF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0AF">
        <w:rPr>
          <w:rFonts w:ascii="Times New Roman" w:hAnsi="Times New Roman" w:cs="Times New Roman"/>
          <w:b/>
          <w:bCs/>
          <w:sz w:val="28"/>
          <w:szCs w:val="28"/>
        </w:rPr>
        <w:t>B.com 1</w:t>
      </w:r>
      <w:r w:rsidRPr="00CA50A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CA50AF">
        <w:rPr>
          <w:rFonts w:ascii="Times New Roman" w:hAnsi="Times New Roman" w:cs="Times New Roman"/>
          <w:b/>
          <w:bCs/>
          <w:sz w:val="28"/>
          <w:szCs w:val="28"/>
        </w:rPr>
        <w:t xml:space="preserve"> semester FYUGP </w:t>
      </w:r>
    </w:p>
    <w:p w14:paraId="718CAB7C" w14:textId="77777777" w:rsidR="00252939" w:rsidRPr="00CA50AF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0AF">
        <w:rPr>
          <w:rFonts w:ascii="Times New Roman" w:hAnsi="Times New Roman" w:cs="Times New Roman"/>
          <w:b/>
          <w:bCs/>
          <w:sz w:val="28"/>
          <w:szCs w:val="28"/>
        </w:rPr>
        <w:t xml:space="preserve">Sub: - Business Organization and Management </w:t>
      </w:r>
    </w:p>
    <w:p w14:paraId="3C9BA2CB" w14:textId="77777777" w:rsidR="00252939" w:rsidRPr="00CA50AF" w:rsidRDefault="00252939" w:rsidP="0025293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14:paraId="39C10B35" w14:textId="77777777" w:rsidR="00252939" w:rsidRDefault="00252939" w:rsidP="00252939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</w:t>
      </w:r>
      <w:r>
        <w:rPr>
          <w:rFonts w:ascii="Times New Roman" w:hAnsi="Times New Roman" w:cs="Times New Roman"/>
          <w:b/>
          <w:bCs/>
        </w:rPr>
        <w:tab/>
        <w:t xml:space="preserve">Total Marks: 20 </w:t>
      </w:r>
      <w:r w:rsidRPr="00ED222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</w:t>
      </w:r>
    </w:p>
    <w:p w14:paraId="3DD7B257" w14:textId="77777777" w:rsidR="00252939" w:rsidRPr="00ED2221" w:rsidRDefault="00252939" w:rsidP="00252939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</w:p>
    <w:p w14:paraId="16E19564" w14:textId="77777777" w:rsidR="00252939" w:rsidRPr="00A82123" w:rsidRDefault="00252939" w:rsidP="00252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Answers these questions (any four)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82123">
        <w:rPr>
          <w:rFonts w:ascii="Times New Roman" w:hAnsi="Times New Roman" w:cs="Times New Roman"/>
          <w:sz w:val="28"/>
          <w:szCs w:val="28"/>
        </w:rPr>
        <w:t xml:space="preserve"> 5×4=20                                               </w:t>
      </w:r>
    </w:p>
    <w:p w14:paraId="672CD260" w14:textId="77777777" w:rsidR="00252939" w:rsidRDefault="00252939" w:rsidP="00252939">
      <w:pPr>
        <w:spacing w:after="0" w:line="240" w:lineRule="auto"/>
        <w:ind w:left="720" w:hanging="360"/>
        <w:rPr>
          <w:rFonts w:ascii="Times New Roman" w:hAnsi="Times New Roman" w:cs="Times New Roman"/>
        </w:rPr>
      </w:pPr>
    </w:p>
    <w:p w14:paraId="3D8F9DCB" w14:textId="77777777" w:rsidR="00252939" w:rsidRDefault="00252939" w:rsidP="0025293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 business? What are the factors to be considered starting a business?</w:t>
      </w:r>
    </w:p>
    <w:p w14:paraId="49A54452" w14:textId="77777777" w:rsidR="00252939" w:rsidRDefault="00252939" w:rsidP="0025293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are the forms of business organization? </w:t>
      </w:r>
    </w:p>
    <w:p w14:paraId="643AD3E1" w14:textId="77777777" w:rsidR="00252939" w:rsidRDefault="00252939" w:rsidP="0025293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the difference between brick and mortar and brick and click organization?</w:t>
      </w:r>
    </w:p>
    <w:p w14:paraId="3FDF53A0" w14:textId="77777777" w:rsidR="00252939" w:rsidRDefault="00252939" w:rsidP="0025293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international business? Explain the needs of international business?</w:t>
      </w:r>
    </w:p>
    <w:p w14:paraId="759808BF" w14:textId="77777777" w:rsidR="00252939" w:rsidRDefault="00252939" w:rsidP="0025293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business environment? Explain the factors of business environment?</w:t>
      </w:r>
    </w:p>
    <w:p w14:paraId="64948F9B" w14:textId="77777777" w:rsidR="00252939" w:rsidRPr="002E63E9" w:rsidRDefault="00252939" w:rsidP="0025293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 the functions of Management? </w:t>
      </w:r>
    </w:p>
    <w:p w14:paraId="32560FD7" w14:textId="77777777" w:rsidR="00252939" w:rsidRPr="00C777CF" w:rsidRDefault="00252939" w:rsidP="00252939">
      <w:pPr>
        <w:rPr>
          <w:rFonts w:ascii="Times New Roman" w:hAnsi="Times New Roman" w:cs="Times New Roman"/>
          <w:sz w:val="28"/>
          <w:szCs w:val="28"/>
        </w:rPr>
      </w:pPr>
    </w:p>
    <w:p w14:paraId="2AAA7F7A" w14:textId="77777777" w:rsidR="00252939" w:rsidRPr="00B51E24" w:rsidRDefault="00252939" w:rsidP="00252939">
      <w:pPr>
        <w:pStyle w:val="ListParagraph"/>
        <w:rPr>
          <w:sz w:val="28"/>
          <w:szCs w:val="28"/>
        </w:rPr>
      </w:pPr>
    </w:p>
    <w:p w14:paraId="69E93306" w14:textId="77777777" w:rsidR="00252939" w:rsidRDefault="00252939" w:rsidP="00252939"/>
    <w:p w14:paraId="325766DD" w14:textId="77777777" w:rsidR="00252939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SESSIONAL EXAMINATION 2025</w:t>
      </w:r>
    </w:p>
    <w:p w14:paraId="5E120586" w14:textId="77777777" w:rsidR="00252939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B.com 1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st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746ACC54" w14:textId="77777777" w:rsidR="00252939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Sub: - MDC- Business Economics </w:t>
      </w:r>
    </w:p>
    <w:p w14:paraId="402DACE0" w14:textId="77777777" w:rsidR="00252939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DD8AE" w14:textId="77777777" w:rsidR="00252939" w:rsidRDefault="00252939" w:rsidP="00252939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Total Marks: 20                                                                                           </w:t>
      </w:r>
    </w:p>
    <w:p w14:paraId="4C7E53BE" w14:textId="77777777" w:rsidR="00252939" w:rsidRDefault="00252939" w:rsidP="00252939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255F7345" w14:textId="77777777" w:rsidR="00252939" w:rsidRDefault="00252939" w:rsidP="00252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Answers these questions (any four)                         5×4=20</w:t>
      </w:r>
    </w:p>
    <w:p w14:paraId="59D5F056" w14:textId="77777777" w:rsidR="00252939" w:rsidRDefault="00252939" w:rsidP="00252939">
      <w:pPr>
        <w:spacing w:after="0" w:line="240" w:lineRule="auto"/>
        <w:ind w:left="720" w:hanging="360"/>
        <w:rPr>
          <w:rFonts w:ascii="Times New Roman" w:hAnsi="Times New Roman" w:cs="Times New Roman"/>
        </w:rPr>
      </w:pPr>
    </w:p>
    <w:p w14:paraId="7F71FE03" w14:textId="77777777" w:rsidR="00252939" w:rsidRPr="00927F3C" w:rsidRDefault="00252939" w:rsidP="0025293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7F3C">
        <w:rPr>
          <w:rFonts w:ascii="Times New Roman" w:hAnsi="Times New Roman" w:cs="Times New Roman"/>
          <w:sz w:val="28"/>
          <w:szCs w:val="28"/>
        </w:rPr>
        <w:t>What is Business Economics? Define three Characteristics of Business Economics.</w:t>
      </w:r>
    </w:p>
    <w:p w14:paraId="532AB312" w14:textId="77777777" w:rsidR="00252939" w:rsidRPr="00927F3C" w:rsidRDefault="00252939" w:rsidP="0025293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7F3C">
        <w:rPr>
          <w:rFonts w:ascii="Times New Roman" w:hAnsi="Times New Roman" w:cs="Times New Roman"/>
          <w:sz w:val="28"/>
          <w:szCs w:val="28"/>
        </w:rPr>
        <w:t>Why Business Economics important?</w:t>
      </w:r>
    </w:p>
    <w:p w14:paraId="2824AEA7" w14:textId="77777777" w:rsidR="00252939" w:rsidRPr="00927F3C" w:rsidRDefault="00252939" w:rsidP="0025293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7F3C">
        <w:rPr>
          <w:rFonts w:ascii="Times New Roman" w:hAnsi="Times New Roman" w:cs="Times New Roman"/>
          <w:sz w:val="28"/>
          <w:szCs w:val="28"/>
        </w:rPr>
        <w:t>What is Business Ethics? Write some principles of business Ethics.</w:t>
      </w:r>
    </w:p>
    <w:p w14:paraId="224D12D6" w14:textId="77777777" w:rsidR="00252939" w:rsidRPr="00927F3C" w:rsidRDefault="00252939" w:rsidP="0025293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7F3C">
        <w:rPr>
          <w:rFonts w:ascii="Times New Roman" w:hAnsi="Times New Roman" w:cs="Times New Roman"/>
          <w:sz w:val="28"/>
          <w:szCs w:val="28"/>
        </w:rPr>
        <w:t>Distinguish between Micro and Macro Economics.</w:t>
      </w:r>
    </w:p>
    <w:p w14:paraId="01D8713D" w14:textId="77777777" w:rsidR="00252939" w:rsidRPr="00927F3C" w:rsidRDefault="00252939" w:rsidP="0025293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7F3C">
        <w:rPr>
          <w:rFonts w:ascii="Times New Roman" w:hAnsi="Times New Roman" w:cs="Times New Roman"/>
          <w:sz w:val="28"/>
          <w:szCs w:val="28"/>
        </w:rPr>
        <w:t>Explain some factors affecting demand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7CEE4D" w14:textId="77777777" w:rsidR="00252939" w:rsidRPr="00927F3C" w:rsidRDefault="00252939" w:rsidP="0025293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7F3C">
        <w:rPr>
          <w:rFonts w:ascii="Times New Roman" w:hAnsi="Times New Roman" w:cs="Times New Roman"/>
          <w:sz w:val="28"/>
          <w:szCs w:val="28"/>
        </w:rPr>
        <w:t xml:space="preserve">Distinguish between expansion in demand and increase in demand.                                  </w:t>
      </w:r>
    </w:p>
    <w:p w14:paraId="3ECEE235" w14:textId="77777777" w:rsidR="00252939" w:rsidRDefault="00252939" w:rsidP="00252939">
      <w:pPr>
        <w:rPr>
          <w:rFonts w:ascii="Times New Roman" w:hAnsi="Times New Roman" w:cs="Times New Roman"/>
          <w:sz w:val="28"/>
          <w:szCs w:val="28"/>
        </w:rPr>
      </w:pPr>
    </w:p>
    <w:p w14:paraId="21C8DAC1" w14:textId="77777777" w:rsidR="00252939" w:rsidRDefault="00252939" w:rsidP="00252939">
      <w:pPr>
        <w:rPr>
          <w:rFonts w:ascii="Times New Roman" w:hAnsi="Times New Roman" w:cs="Times New Roman"/>
          <w:sz w:val="28"/>
          <w:szCs w:val="28"/>
        </w:rPr>
      </w:pPr>
    </w:p>
    <w:p w14:paraId="317CED3D" w14:textId="77777777" w:rsidR="00252939" w:rsidRDefault="00252939" w:rsidP="00252939">
      <w:pPr>
        <w:rPr>
          <w:rFonts w:ascii="Times New Roman" w:hAnsi="Times New Roman" w:cs="Times New Roman"/>
          <w:sz w:val="28"/>
          <w:szCs w:val="28"/>
        </w:rPr>
      </w:pPr>
    </w:p>
    <w:p w14:paraId="20A60FCF" w14:textId="77777777" w:rsidR="00252939" w:rsidRDefault="00252939" w:rsidP="00252939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1DB93917" w14:textId="77777777" w:rsidR="00252939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B.com 1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semester FYUGP </w:t>
      </w:r>
    </w:p>
    <w:p w14:paraId="65CFE65E" w14:textId="77777777" w:rsidR="00252939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Sub: - MDC- Business Economics</w:t>
      </w:r>
    </w:p>
    <w:p w14:paraId="73C59B22" w14:textId="77777777" w:rsidR="00252939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DD5245" w14:textId="77777777" w:rsidR="00252939" w:rsidRDefault="00252939" w:rsidP="00252939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Time: 1-hour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                    Total Marks: 20                                                                                              </w:t>
      </w:r>
    </w:p>
    <w:p w14:paraId="0BAA2911" w14:textId="77777777" w:rsidR="00252939" w:rsidRDefault="00252939" w:rsidP="00252939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19F6185E" w14:textId="77777777" w:rsidR="00252939" w:rsidRDefault="00252939" w:rsidP="00252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Answers these questions (any four)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5×4=20                                                 </w:t>
      </w:r>
    </w:p>
    <w:p w14:paraId="1111818D" w14:textId="77777777" w:rsidR="00252939" w:rsidRDefault="00252939" w:rsidP="00252939">
      <w:pPr>
        <w:rPr>
          <w:rFonts w:ascii="Times New Roman" w:hAnsi="Times New Roman" w:cs="Times New Roman"/>
          <w:sz w:val="28"/>
          <w:szCs w:val="28"/>
        </w:rPr>
      </w:pPr>
    </w:p>
    <w:p w14:paraId="67A3C8ED" w14:textId="77777777" w:rsidR="00252939" w:rsidRPr="00927F3C" w:rsidRDefault="00252939" w:rsidP="0025293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7F3C">
        <w:rPr>
          <w:rFonts w:ascii="Times New Roman" w:hAnsi="Times New Roman" w:cs="Times New Roman"/>
          <w:sz w:val="28"/>
          <w:szCs w:val="28"/>
        </w:rPr>
        <w:t>What is Business Economics? Define three Characteristics of Business Economics.</w:t>
      </w:r>
    </w:p>
    <w:p w14:paraId="1160099D" w14:textId="77777777" w:rsidR="00252939" w:rsidRPr="00927F3C" w:rsidRDefault="00252939" w:rsidP="0025293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7F3C">
        <w:rPr>
          <w:rFonts w:ascii="Times New Roman" w:hAnsi="Times New Roman" w:cs="Times New Roman"/>
          <w:sz w:val="28"/>
          <w:szCs w:val="28"/>
        </w:rPr>
        <w:t>Why Business Economics important?</w:t>
      </w:r>
    </w:p>
    <w:p w14:paraId="2C5D7386" w14:textId="77777777" w:rsidR="00252939" w:rsidRPr="00927F3C" w:rsidRDefault="00252939" w:rsidP="0025293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7F3C">
        <w:rPr>
          <w:rFonts w:ascii="Times New Roman" w:hAnsi="Times New Roman" w:cs="Times New Roman"/>
          <w:sz w:val="28"/>
          <w:szCs w:val="28"/>
        </w:rPr>
        <w:t>What is Business Ethics? Write some principles of business Ethics.</w:t>
      </w:r>
    </w:p>
    <w:p w14:paraId="1825AAF5" w14:textId="77777777" w:rsidR="00252939" w:rsidRPr="00927F3C" w:rsidRDefault="00252939" w:rsidP="0025293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7F3C">
        <w:rPr>
          <w:rFonts w:ascii="Times New Roman" w:hAnsi="Times New Roman" w:cs="Times New Roman"/>
          <w:sz w:val="28"/>
          <w:szCs w:val="28"/>
        </w:rPr>
        <w:t>Distinguish between Micro and Macro Economics.</w:t>
      </w:r>
    </w:p>
    <w:p w14:paraId="781C3338" w14:textId="77777777" w:rsidR="00252939" w:rsidRPr="00927F3C" w:rsidRDefault="00252939" w:rsidP="0025293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7F3C">
        <w:rPr>
          <w:rFonts w:ascii="Times New Roman" w:hAnsi="Times New Roman" w:cs="Times New Roman"/>
          <w:sz w:val="28"/>
          <w:szCs w:val="28"/>
        </w:rPr>
        <w:t>Explain some factors affecting demand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E5F0B7" w14:textId="77777777" w:rsidR="00252939" w:rsidRDefault="00252939" w:rsidP="00252939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927F3C">
        <w:rPr>
          <w:rFonts w:ascii="Times New Roman" w:hAnsi="Times New Roman" w:cs="Times New Roman"/>
          <w:sz w:val="28"/>
          <w:szCs w:val="28"/>
        </w:rPr>
        <w:t xml:space="preserve">Distinguish between expansion in demand and increase in demand.  </w:t>
      </w:r>
    </w:p>
    <w:p w14:paraId="4C50829B" w14:textId="77777777" w:rsidR="00252939" w:rsidRDefault="00252939" w:rsidP="00252939"/>
    <w:p w14:paraId="47AF6454" w14:textId="77777777" w:rsidR="00252939" w:rsidRDefault="00252939" w:rsidP="00252939"/>
    <w:p w14:paraId="2EA8B333" w14:textId="77777777" w:rsidR="00025D97" w:rsidRDefault="00025D97"/>
    <w:p w14:paraId="18EF6659" w14:textId="77777777" w:rsidR="00252939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SESSIONAL EXAMINATION 2025</w:t>
      </w:r>
    </w:p>
    <w:p w14:paraId="33362E5D" w14:textId="77777777" w:rsidR="00252939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B.com 1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st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409D6AF2" w14:textId="77777777" w:rsidR="00252939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Sub: - Financial Accounting </w:t>
      </w:r>
    </w:p>
    <w:p w14:paraId="721C927D" w14:textId="77777777" w:rsidR="00252939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2CB7AD" w14:textId="77777777" w:rsidR="00252939" w:rsidRDefault="00252939" w:rsidP="00252939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</w:t>
      </w:r>
      <w:r>
        <w:rPr>
          <w:rFonts w:ascii="Times New Roman" w:hAnsi="Times New Roman" w:cs="Times New Roman"/>
          <w:b/>
          <w:bCs/>
        </w:rPr>
        <w:tab/>
        <w:t xml:space="preserve">    Total Marks: 20                                                                                           </w:t>
      </w:r>
    </w:p>
    <w:p w14:paraId="478F41D6" w14:textId="77777777" w:rsidR="00252939" w:rsidRDefault="00252939" w:rsidP="00252939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5DDD8E59" w14:textId="77777777" w:rsidR="00252939" w:rsidRDefault="00252939" w:rsidP="00252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Answers these questions (any four)                         5×4=20    </w:t>
      </w:r>
    </w:p>
    <w:p w14:paraId="17AAE3D8" w14:textId="77777777" w:rsidR="00252939" w:rsidRDefault="00252939" w:rsidP="00252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F3A472" w14:textId="77777777" w:rsidR="00252939" w:rsidRPr="00347826" w:rsidRDefault="00252939" w:rsidP="002529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>Define Accounting? Mention objectives of Accounting?</w:t>
      </w:r>
    </w:p>
    <w:p w14:paraId="4AF86E1F" w14:textId="77777777" w:rsidR="00252939" w:rsidRPr="00347826" w:rsidRDefault="00252939" w:rsidP="002529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 xml:space="preserve">Who are the users of accounting information? Why do the users need Accounting Information? </w:t>
      </w:r>
    </w:p>
    <w:p w14:paraId="37A58AC1" w14:textId="77777777" w:rsidR="00252939" w:rsidRPr="00347826" w:rsidRDefault="00252939" w:rsidP="002529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>Difference between Cash basis and Accrual basis of Accounting.</w:t>
      </w:r>
    </w:p>
    <w:p w14:paraId="64C8F2BD" w14:textId="77777777" w:rsidR="00252939" w:rsidRPr="00347826" w:rsidRDefault="00252939" w:rsidP="002529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>Discuss the Accounting Standards settings procedure in India.</w:t>
      </w:r>
    </w:p>
    <w:p w14:paraId="0C153AB1" w14:textId="77777777" w:rsidR="00252939" w:rsidRPr="00347826" w:rsidRDefault="00252939" w:rsidP="002529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 xml:space="preserve">What is the meaning of Computerised Accounting System? What are the advantages of using Computer in Accounting?    </w:t>
      </w:r>
    </w:p>
    <w:p w14:paraId="25795FB6" w14:textId="77777777" w:rsidR="00252939" w:rsidRPr="00347826" w:rsidRDefault="00252939" w:rsidP="002529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 xml:space="preserve">From the following information of </w:t>
      </w:r>
      <w:proofErr w:type="spellStart"/>
      <w:r w:rsidRPr="00347826">
        <w:rPr>
          <w:rFonts w:ascii="Times New Roman" w:hAnsi="Times New Roman" w:cs="Times New Roman"/>
          <w:szCs w:val="28"/>
        </w:rPr>
        <w:t>Sharmah</w:t>
      </w:r>
      <w:proofErr w:type="spellEnd"/>
      <w:r w:rsidRPr="00347826">
        <w:rPr>
          <w:rFonts w:ascii="Times New Roman" w:hAnsi="Times New Roman" w:cs="Times New Roman"/>
          <w:szCs w:val="28"/>
        </w:rPr>
        <w:t xml:space="preserve"> Brothers, prepare a Trading Account for the year ended on 31st March, 2025.</w:t>
      </w:r>
    </w:p>
    <w:p w14:paraId="3C598091" w14:textId="77777777" w:rsidR="00252939" w:rsidRPr="00347826" w:rsidRDefault="00252939" w:rsidP="00252939">
      <w:pPr>
        <w:pStyle w:val="ListParagraph"/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 xml:space="preserve">Stock on 01.04.2024, </w:t>
      </w:r>
      <w:proofErr w:type="spellStart"/>
      <w:r w:rsidRPr="00347826">
        <w:rPr>
          <w:rFonts w:ascii="Times New Roman" w:hAnsi="Times New Roman" w:cs="Times New Roman"/>
          <w:szCs w:val="28"/>
        </w:rPr>
        <w:t>Rs</w:t>
      </w:r>
      <w:proofErr w:type="spellEnd"/>
      <w:r w:rsidRPr="00347826">
        <w:rPr>
          <w:rFonts w:ascii="Times New Roman" w:hAnsi="Times New Roman" w:cs="Times New Roman"/>
          <w:szCs w:val="28"/>
        </w:rPr>
        <w:t>. 25000</w:t>
      </w:r>
    </w:p>
    <w:p w14:paraId="50A5FE09" w14:textId="77777777" w:rsidR="00252939" w:rsidRPr="00347826" w:rsidRDefault="00252939" w:rsidP="00252939">
      <w:pPr>
        <w:pStyle w:val="ListParagraph"/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>Purchases, Rs.55000</w:t>
      </w:r>
    </w:p>
    <w:p w14:paraId="0B0F846D" w14:textId="77777777" w:rsidR="00252939" w:rsidRPr="00347826" w:rsidRDefault="00252939" w:rsidP="00252939">
      <w:pPr>
        <w:pStyle w:val="ListParagraph"/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>Sales return, Rs.3000</w:t>
      </w:r>
    </w:p>
    <w:p w14:paraId="6D580550" w14:textId="77777777" w:rsidR="00252939" w:rsidRPr="00347826" w:rsidRDefault="00252939" w:rsidP="00252939">
      <w:pPr>
        <w:pStyle w:val="ListParagraph"/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>Sales, Rs.100000</w:t>
      </w:r>
    </w:p>
    <w:p w14:paraId="64D0C559" w14:textId="77777777" w:rsidR="00252939" w:rsidRPr="00347826" w:rsidRDefault="00252939" w:rsidP="00252939">
      <w:pPr>
        <w:pStyle w:val="ListParagraph"/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>Wages, Rs.10000</w:t>
      </w:r>
    </w:p>
    <w:p w14:paraId="382FC7C4" w14:textId="77777777" w:rsidR="00252939" w:rsidRPr="00347826" w:rsidRDefault="00252939" w:rsidP="00252939">
      <w:pPr>
        <w:pStyle w:val="ListParagraph"/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>Carriage inward, Rs.9600</w:t>
      </w:r>
    </w:p>
    <w:p w14:paraId="1C0F7B47" w14:textId="77777777" w:rsidR="00252939" w:rsidRPr="00347826" w:rsidRDefault="00252939" w:rsidP="00252939">
      <w:pPr>
        <w:pStyle w:val="ListParagraph"/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 xml:space="preserve">Manufacturing experiences, </w:t>
      </w:r>
      <w:proofErr w:type="spellStart"/>
      <w:r w:rsidRPr="00347826">
        <w:rPr>
          <w:rFonts w:ascii="Times New Roman" w:hAnsi="Times New Roman" w:cs="Times New Roman"/>
          <w:szCs w:val="28"/>
        </w:rPr>
        <w:t>Rs</w:t>
      </w:r>
      <w:proofErr w:type="spellEnd"/>
      <w:r w:rsidRPr="00347826">
        <w:rPr>
          <w:rFonts w:ascii="Times New Roman" w:hAnsi="Times New Roman" w:cs="Times New Roman"/>
          <w:szCs w:val="28"/>
        </w:rPr>
        <w:t>. 6000</w:t>
      </w:r>
    </w:p>
    <w:p w14:paraId="18F91ACD" w14:textId="77777777" w:rsidR="00252939" w:rsidRPr="00347826" w:rsidRDefault="00252939" w:rsidP="00252939">
      <w:pPr>
        <w:pStyle w:val="ListParagraph"/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>Outstanding Wages, Rs.1000</w:t>
      </w:r>
    </w:p>
    <w:p w14:paraId="2785F34E" w14:textId="77777777" w:rsidR="00252939" w:rsidRPr="00347826" w:rsidRDefault="00252939" w:rsidP="00252939">
      <w:pPr>
        <w:pStyle w:val="ListParagraph"/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 xml:space="preserve">Closing Stock, </w:t>
      </w:r>
      <w:proofErr w:type="spellStart"/>
      <w:r w:rsidRPr="00347826">
        <w:rPr>
          <w:rFonts w:ascii="Times New Roman" w:hAnsi="Times New Roman" w:cs="Times New Roman"/>
          <w:szCs w:val="28"/>
        </w:rPr>
        <w:t>Rs</w:t>
      </w:r>
      <w:proofErr w:type="spellEnd"/>
      <w:r w:rsidRPr="00347826">
        <w:rPr>
          <w:rFonts w:ascii="Times New Roman" w:hAnsi="Times New Roman" w:cs="Times New Roman"/>
          <w:szCs w:val="28"/>
        </w:rPr>
        <w:t xml:space="preserve">. 12000                                        </w:t>
      </w:r>
    </w:p>
    <w:p w14:paraId="58D3C017" w14:textId="77777777" w:rsidR="00252939" w:rsidRDefault="00252939" w:rsidP="00252939">
      <w:pPr>
        <w:rPr>
          <w:rFonts w:ascii="Times New Roman" w:hAnsi="Times New Roman" w:cs="Times New Roman"/>
          <w:sz w:val="28"/>
          <w:szCs w:val="28"/>
        </w:rPr>
      </w:pPr>
    </w:p>
    <w:p w14:paraId="4E7D1A81" w14:textId="77777777" w:rsidR="00252939" w:rsidRDefault="00252939" w:rsidP="00252939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306EB323" w14:textId="77777777" w:rsidR="00252939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B.com 1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semester FYUGP </w:t>
      </w:r>
    </w:p>
    <w:p w14:paraId="21DB0B40" w14:textId="77777777" w:rsidR="00252939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Sub: - Financial Accounting</w:t>
      </w:r>
    </w:p>
    <w:p w14:paraId="6B4B5F4E" w14:textId="77777777" w:rsidR="00252939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410FF" w14:textId="77777777" w:rsidR="00252939" w:rsidRDefault="00252939" w:rsidP="00252939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Time: 1-hour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Total Marks: 20                                                                                              </w:t>
      </w:r>
    </w:p>
    <w:p w14:paraId="5C5CE293" w14:textId="77777777" w:rsidR="00252939" w:rsidRDefault="00252939" w:rsidP="00252939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726CF65E" w14:textId="77777777" w:rsidR="00252939" w:rsidRDefault="00252939" w:rsidP="00252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Answers these questions (any four)                         5×4=20</w:t>
      </w:r>
    </w:p>
    <w:p w14:paraId="5934739A" w14:textId="77777777" w:rsidR="00252939" w:rsidRDefault="00252939" w:rsidP="00252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4C43B3BC" w14:textId="77777777" w:rsidR="00252939" w:rsidRPr="00347826" w:rsidRDefault="00252939" w:rsidP="0025293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>Define Accounting? Mention objectives of Accounting?</w:t>
      </w:r>
    </w:p>
    <w:p w14:paraId="5C531680" w14:textId="77777777" w:rsidR="00252939" w:rsidRPr="00347826" w:rsidRDefault="00252939" w:rsidP="0025293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 xml:space="preserve">Who are the users of accounting information? Why do the users need Accounting Information? </w:t>
      </w:r>
    </w:p>
    <w:p w14:paraId="7A931938" w14:textId="77777777" w:rsidR="00252939" w:rsidRPr="00347826" w:rsidRDefault="00252939" w:rsidP="0025293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>Difference between Cash basis and Accrual basis of Accounting.</w:t>
      </w:r>
    </w:p>
    <w:p w14:paraId="783B68AF" w14:textId="77777777" w:rsidR="00252939" w:rsidRPr="00347826" w:rsidRDefault="00252939" w:rsidP="0025293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>Discuss the Accounting Standards settings procedure in India.</w:t>
      </w:r>
    </w:p>
    <w:p w14:paraId="1A2BFEC8" w14:textId="77777777" w:rsidR="00252939" w:rsidRPr="00347826" w:rsidRDefault="00252939" w:rsidP="0025293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26">
        <w:rPr>
          <w:rFonts w:ascii="Times New Roman" w:hAnsi="Times New Roman" w:cs="Times New Roman"/>
          <w:szCs w:val="28"/>
        </w:rPr>
        <w:t xml:space="preserve">What is the meaning of Computerised Accounting System? What are the advantages of using Computer in Accounting?  </w:t>
      </w:r>
    </w:p>
    <w:p w14:paraId="24DA0637" w14:textId="77777777" w:rsidR="00252939" w:rsidRPr="00347826" w:rsidRDefault="00252939" w:rsidP="0025293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 xml:space="preserve"> From the following information of </w:t>
      </w:r>
      <w:proofErr w:type="spellStart"/>
      <w:r w:rsidRPr="00347826">
        <w:rPr>
          <w:rFonts w:ascii="Times New Roman" w:hAnsi="Times New Roman" w:cs="Times New Roman"/>
          <w:szCs w:val="28"/>
        </w:rPr>
        <w:t>Sharmah</w:t>
      </w:r>
      <w:proofErr w:type="spellEnd"/>
      <w:r w:rsidRPr="00347826">
        <w:rPr>
          <w:rFonts w:ascii="Times New Roman" w:hAnsi="Times New Roman" w:cs="Times New Roman"/>
          <w:szCs w:val="28"/>
        </w:rPr>
        <w:t xml:space="preserve"> Brothers, prepare a Trading Account for the year ended on 31st March, 2025.</w:t>
      </w:r>
    </w:p>
    <w:p w14:paraId="5B2D315D" w14:textId="77777777" w:rsidR="00252939" w:rsidRPr="00347826" w:rsidRDefault="00252939" w:rsidP="00252939">
      <w:pPr>
        <w:pStyle w:val="ListParagraph"/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 xml:space="preserve">Stock on 01.04.2024, </w:t>
      </w:r>
      <w:proofErr w:type="spellStart"/>
      <w:r w:rsidRPr="00347826">
        <w:rPr>
          <w:rFonts w:ascii="Times New Roman" w:hAnsi="Times New Roman" w:cs="Times New Roman"/>
          <w:szCs w:val="28"/>
        </w:rPr>
        <w:t>Rs</w:t>
      </w:r>
      <w:proofErr w:type="spellEnd"/>
      <w:r w:rsidRPr="00347826">
        <w:rPr>
          <w:rFonts w:ascii="Times New Roman" w:hAnsi="Times New Roman" w:cs="Times New Roman"/>
          <w:szCs w:val="28"/>
        </w:rPr>
        <w:t>. 25000</w:t>
      </w:r>
    </w:p>
    <w:p w14:paraId="6FCB9E44" w14:textId="77777777" w:rsidR="00252939" w:rsidRPr="00347826" w:rsidRDefault="00252939" w:rsidP="00252939">
      <w:pPr>
        <w:pStyle w:val="ListParagraph"/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>Purchases, Rs.55000</w:t>
      </w:r>
    </w:p>
    <w:p w14:paraId="71837C9A" w14:textId="77777777" w:rsidR="00252939" w:rsidRPr="00347826" w:rsidRDefault="00252939" w:rsidP="00252939">
      <w:pPr>
        <w:pStyle w:val="ListParagraph"/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>Sales return, Rs.3000</w:t>
      </w:r>
    </w:p>
    <w:p w14:paraId="5C502158" w14:textId="77777777" w:rsidR="00252939" w:rsidRPr="00347826" w:rsidRDefault="00252939" w:rsidP="00252939">
      <w:pPr>
        <w:pStyle w:val="ListParagraph"/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>Sales, Rs.100000</w:t>
      </w:r>
    </w:p>
    <w:p w14:paraId="091C217C" w14:textId="77777777" w:rsidR="00252939" w:rsidRPr="00347826" w:rsidRDefault="00252939" w:rsidP="00252939">
      <w:pPr>
        <w:pStyle w:val="ListParagraph"/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>Wages, Rs.10000</w:t>
      </w:r>
    </w:p>
    <w:p w14:paraId="173D56D5" w14:textId="77777777" w:rsidR="00252939" w:rsidRPr="00347826" w:rsidRDefault="00252939" w:rsidP="00252939">
      <w:pPr>
        <w:pStyle w:val="ListParagraph"/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>Carriage inward, Rs.9600</w:t>
      </w:r>
    </w:p>
    <w:p w14:paraId="2738F97B" w14:textId="77777777" w:rsidR="00252939" w:rsidRPr="00347826" w:rsidRDefault="00252939" w:rsidP="00252939">
      <w:pPr>
        <w:pStyle w:val="ListParagraph"/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 xml:space="preserve">Manufacturing experiences, </w:t>
      </w:r>
      <w:proofErr w:type="spellStart"/>
      <w:r w:rsidRPr="00347826">
        <w:rPr>
          <w:rFonts w:ascii="Times New Roman" w:hAnsi="Times New Roman" w:cs="Times New Roman"/>
          <w:szCs w:val="28"/>
        </w:rPr>
        <w:t>Rs</w:t>
      </w:r>
      <w:proofErr w:type="spellEnd"/>
      <w:r w:rsidRPr="00347826">
        <w:rPr>
          <w:rFonts w:ascii="Times New Roman" w:hAnsi="Times New Roman" w:cs="Times New Roman"/>
          <w:szCs w:val="28"/>
        </w:rPr>
        <w:t>. 6000</w:t>
      </w:r>
    </w:p>
    <w:p w14:paraId="4FC79DD4" w14:textId="77777777" w:rsidR="00252939" w:rsidRPr="00347826" w:rsidRDefault="00252939" w:rsidP="00252939">
      <w:pPr>
        <w:pStyle w:val="ListParagraph"/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>Outstanding Wages, Rs.1000</w:t>
      </w:r>
    </w:p>
    <w:p w14:paraId="37FEA60F" w14:textId="77777777" w:rsidR="00252939" w:rsidRPr="00347826" w:rsidRDefault="00252939" w:rsidP="00252939">
      <w:pPr>
        <w:pStyle w:val="ListParagraph"/>
        <w:spacing w:after="0" w:line="240" w:lineRule="auto"/>
        <w:rPr>
          <w:rFonts w:ascii="Times New Roman" w:hAnsi="Times New Roman" w:cs="Times New Roman"/>
          <w:szCs w:val="28"/>
        </w:rPr>
      </w:pPr>
      <w:r w:rsidRPr="00347826">
        <w:rPr>
          <w:rFonts w:ascii="Times New Roman" w:hAnsi="Times New Roman" w:cs="Times New Roman"/>
          <w:szCs w:val="28"/>
        </w:rPr>
        <w:t xml:space="preserve">Closing Stock, </w:t>
      </w:r>
      <w:proofErr w:type="spellStart"/>
      <w:r w:rsidRPr="00347826">
        <w:rPr>
          <w:rFonts w:ascii="Times New Roman" w:hAnsi="Times New Roman" w:cs="Times New Roman"/>
          <w:szCs w:val="28"/>
        </w:rPr>
        <w:t>Rs</w:t>
      </w:r>
      <w:proofErr w:type="spellEnd"/>
      <w:r w:rsidRPr="00347826">
        <w:rPr>
          <w:rFonts w:ascii="Times New Roman" w:hAnsi="Times New Roman" w:cs="Times New Roman"/>
          <w:szCs w:val="28"/>
        </w:rPr>
        <w:t xml:space="preserve">. 12000                                        </w:t>
      </w:r>
    </w:p>
    <w:p w14:paraId="3F355156" w14:textId="77777777" w:rsidR="00252939" w:rsidRPr="004018D4" w:rsidRDefault="00252939" w:rsidP="0025293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26">
        <w:rPr>
          <w:rFonts w:ascii="Times New Roman" w:hAnsi="Times New Roman" w:cs="Times New Roman"/>
          <w:szCs w:val="28"/>
        </w:rPr>
        <w:t xml:space="preserve">                                    </w:t>
      </w:r>
    </w:p>
    <w:p w14:paraId="7B7E1972" w14:textId="77777777" w:rsidR="00252939" w:rsidRDefault="00252939" w:rsidP="00252939">
      <w:pPr>
        <w:spacing w:after="0" w:line="240" w:lineRule="auto"/>
        <w:ind w:left="720" w:hanging="360"/>
        <w:rPr>
          <w:rFonts w:ascii="Times New Roman" w:hAnsi="Times New Roman" w:cs="Times New Roman"/>
        </w:rPr>
      </w:pPr>
    </w:p>
    <w:p w14:paraId="2FA31603" w14:textId="77777777" w:rsidR="00252939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SESSIONAL EXAMINATION 2025</w:t>
      </w:r>
    </w:p>
    <w:p w14:paraId="1E9044A3" w14:textId="77777777" w:rsidR="00252939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B.com 1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st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1FA5E900" w14:textId="77777777" w:rsidR="00252939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Sub: - SEC- Indian Financial System </w:t>
      </w:r>
    </w:p>
    <w:p w14:paraId="3AE858ED" w14:textId="77777777" w:rsidR="00252939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85136" w14:textId="77777777" w:rsidR="00252939" w:rsidRDefault="00252939" w:rsidP="00252939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</w:t>
      </w:r>
      <w:r>
        <w:rPr>
          <w:rFonts w:ascii="Times New Roman" w:hAnsi="Times New Roman" w:cs="Times New Roman"/>
          <w:b/>
          <w:bCs/>
        </w:rPr>
        <w:tab/>
        <w:t xml:space="preserve">  Total Marks: 20                                                                                           </w:t>
      </w:r>
    </w:p>
    <w:p w14:paraId="1A409202" w14:textId="77777777" w:rsidR="00252939" w:rsidRDefault="00252939" w:rsidP="00252939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3A2E2746" w14:textId="77777777" w:rsidR="00252939" w:rsidRDefault="00252939" w:rsidP="00252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Answers these questions (any four)                         5×4=20                                               </w:t>
      </w:r>
    </w:p>
    <w:p w14:paraId="17A58C63" w14:textId="77777777" w:rsidR="00252939" w:rsidRDefault="00252939" w:rsidP="00252939">
      <w:pPr>
        <w:spacing w:after="0" w:line="240" w:lineRule="auto"/>
        <w:ind w:left="720" w:hanging="360"/>
        <w:rPr>
          <w:rFonts w:ascii="Times New Roman" w:hAnsi="Times New Roman" w:cs="Times New Roman"/>
        </w:rPr>
      </w:pPr>
    </w:p>
    <w:p w14:paraId="45077147" w14:textId="77777777" w:rsidR="00252939" w:rsidRPr="00400740" w:rsidRDefault="00252939" w:rsidP="0025293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0740">
        <w:rPr>
          <w:rFonts w:ascii="Times New Roman" w:hAnsi="Times New Roman" w:cs="Times New Roman"/>
          <w:sz w:val="28"/>
          <w:szCs w:val="28"/>
        </w:rPr>
        <w:t>What is financial system? Discuss the components of financial system?</w:t>
      </w:r>
    </w:p>
    <w:p w14:paraId="49919D4A" w14:textId="77777777" w:rsidR="00252939" w:rsidRPr="00400740" w:rsidRDefault="00252939" w:rsidP="0025293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0740">
        <w:rPr>
          <w:rFonts w:ascii="Times New Roman" w:hAnsi="Times New Roman" w:cs="Times New Roman"/>
          <w:sz w:val="28"/>
          <w:szCs w:val="28"/>
        </w:rPr>
        <w:t>Write the structure of Indian financial system?</w:t>
      </w:r>
    </w:p>
    <w:p w14:paraId="724BFA52" w14:textId="77777777" w:rsidR="00252939" w:rsidRPr="00400740" w:rsidRDefault="00252939" w:rsidP="0025293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0740">
        <w:rPr>
          <w:rFonts w:ascii="Times New Roman" w:hAnsi="Times New Roman" w:cs="Times New Roman"/>
          <w:sz w:val="28"/>
          <w:szCs w:val="28"/>
        </w:rPr>
        <w:t>Define money market? Explain the instrument of money market?</w:t>
      </w:r>
    </w:p>
    <w:p w14:paraId="67CEFED8" w14:textId="77777777" w:rsidR="00252939" w:rsidRPr="00400740" w:rsidRDefault="00252939" w:rsidP="0025293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0740">
        <w:rPr>
          <w:rFonts w:ascii="Times New Roman" w:hAnsi="Times New Roman" w:cs="Times New Roman"/>
          <w:sz w:val="28"/>
          <w:szCs w:val="28"/>
        </w:rPr>
        <w:t xml:space="preserve">Write the difference between money market and capital market? </w:t>
      </w:r>
    </w:p>
    <w:p w14:paraId="0B138368" w14:textId="77777777" w:rsidR="00252939" w:rsidRPr="00400740" w:rsidRDefault="00252939" w:rsidP="00252939">
      <w:pPr>
        <w:pStyle w:val="ListParagraph"/>
        <w:numPr>
          <w:ilvl w:val="0"/>
          <w:numId w:val="7"/>
        </w:numPr>
        <w:spacing w:line="36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400740">
        <w:rPr>
          <w:rStyle w:val="Strong"/>
          <w:rFonts w:ascii="Times New Roman" w:hAnsi="Times New Roman" w:cs="Times New Roman"/>
          <w:b w:val="0"/>
          <w:color w:val="08102B"/>
          <w:sz w:val="28"/>
          <w:szCs w:val="28"/>
          <w:shd w:val="clear" w:color="auto" w:fill="FDFCFF"/>
        </w:rPr>
        <w:t>Explain the characteristics of Non-Banking Financial Institutions.</w:t>
      </w:r>
    </w:p>
    <w:p w14:paraId="06A4E595" w14:textId="77777777" w:rsidR="00252939" w:rsidRPr="00400740" w:rsidRDefault="00252939" w:rsidP="0025293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0740">
        <w:rPr>
          <w:rStyle w:val="Strong"/>
          <w:rFonts w:ascii="Times New Roman" w:hAnsi="Times New Roman" w:cs="Times New Roman"/>
          <w:b w:val="0"/>
          <w:color w:val="08102B"/>
          <w:sz w:val="28"/>
          <w:szCs w:val="28"/>
          <w:shd w:val="clear" w:color="auto" w:fill="FDFCFF"/>
        </w:rPr>
        <w:t xml:space="preserve">Discuss the various types of banks? </w:t>
      </w:r>
    </w:p>
    <w:p w14:paraId="7F082C76" w14:textId="77777777" w:rsidR="00252939" w:rsidRDefault="00252939" w:rsidP="00252939">
      <w:pPr>
        <w:rPr>
          <w:rFonts w:ascii="Times New Roman" w:hAnsi="Times New Roman" w:cs="Times New Roman"/>
          <w:sz w:val="28"/>
          <w:szCs w:val="28"/>
        </w:rPr>
      </w:pPr>
    </w:p>
    <w:p w14:paraId="779EB8EE" w14:textId="77777777" w:rsidR="00252939" w:rsidRDefault="00252939" w:rsidP="00252939">
      <w:pPr>
        <w:rPr>
          <w:rFonts w:ascii="Times New Roman" w:hAnsi="Times New Roman" w:cs="Times New Roman"/>
          <w:sz w:val="28"/>
          <w:szCs w:val="28"/>
        </w:rPr>
      </w:pPr>
    </w:p>
    <w:p w14:paraId="1F296B4A" w14:textId="77777777" w:rsidR="00252939" w:rsidRDefault="00252939" w:rsidP="00252939">
      <w:pPr>
        <w:rPr>
          <w:rFonts w:ascii="Times New Roman" w:hAnsi="Times New Roman" w:cs="Times New Roman"/>
          <w:sz w:val="28"/>
          <w:szCs w:val="28"/>
        </w:rPr>
      </w:pPr>
    </w:p>
    <w:p w14:paraId="1305ADDB" w14:textId="77777777" w:rsidR="00252939" w:rsidRDefault="00252939" w:rsidP="00252939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5BEB7855" w14:textId="77777777" w:rsidR="00252939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B.com 1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semester FYUGP </w:t>
      </w:r>
    </w:p>
    <w:p w14:paraId="7374438C" w14:textId="77777777" w:rsidR="00252939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Sub: -</w:t>
      </w:r>
      <w:r w:rsidRPr="004F4C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SEC- </w:t>
      </w:r>
      <w:r w:rsidRPr="004F4C09">
        <w:rPr>
          <w:rFonts w:ascii="Times New Roman" w:hAnsi="Times New Roman" w:cs="Times New Roman"/>
          <w:b/>
          <w:bCs/>
          <w:sz w:val="28"/>
          <w:szCs w:val="28"/>
        </w:rPr>
        <w:t>Indian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Financial System  </w:t>
      </w:r>
    </w:p>
    <w:p w14:paraId="4E503690" w14:textId="77777777" w:rsidR="00252939" w:rsidRDefault="00252939" w:rsidP="002529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A10F2" w14:textId="77777777" w:rsidR="00252939" w:rsidRDefault="00252939" w:rsidP="00252939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Time: 1-hour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Total Marks: 20                                                                                              </w:t>
      </w:r>
    </w:p>
    <w:p w14:paraId="1278FD91" w14:textId="77777777" w:rsidR="00252939" w:rsidRDefault="00252939" w:rsidP="00252939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46A45BA6" w14:textId="77777777" w:rsidR="00252939" w:rsidRDefault="00252939" w:rsidP="00252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Answers these questions (any four)                         5×4=20</w:t>
      </w:r>
    </w:p>
    <w:p w14:paraId="2A5CBD15" w14:textId="77777777" w:rsidR="00252939" w:rsidRDefault="00252939" w:rsidP="00252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42CE96EF" w14:textId="77777777" w:rsidR="00252939" w:rsidRPr="00400740" w:rsidRDefault="00252939" w:rsidP="0025293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0740">
        <w:rPr>
          <w:rFonts w:ascii="Times New Roman" w:hAnsi="Times New Roman" w:cs="Times New Roman"/>
          <w:sz w:val="28"/>
          <w:szCs w:val="28"/>
        </w:rPr>
        <w:t>What is financial system? Discuss the components of financial system?</w:t>
      </w:r>
    </w:p>
    <w:p w14:paraId="0A813388" w14:textId="77777777" w:rsidR="00252939" w:rsidRPr="00400740" w:rsidRDefault="00252939" w:rsidP="0025293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0740">
        <w:rPr>
          <w:rFonts w:ascii="Times New Roman" w:hAnsi="Times New Roman" w:cs="Times New Roman"/>
          <w:sz w:val="28"/>
          <w:szCs w:val="28"/>
        </w:rPr>
        <w:t>Write the structure of Indian financial system?</w:t>
      </w:r>
    </w:p>
    <w:p w14:paraId="19A2A0AE" w14:textId="77777777" w:rsidR="00252939" w:rsidRPr="00400740" w:rsidRDefault="00252939" w:rsidP="0025293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0740">
        <w:rPr>
          <w:rFonts w:ascii="Times New Roman" w:hAnsi="Times New Roman" w:cs="Times New Roman"/>
          <w:sz w:val="28"/>
          <w:szCs w:val="28"/>
        </w:rPr>
        <w:t>Define money market? Explain the instrument of money market?</w:t>
      </w:r>
    </w:p>
    <w:p w14:paraId="0EFAF680" w14:textId="77777777" w:rsidR="00252939" w:rsidRPr="00400740" w:rsidRDefault="00252939" w:rsidP="0025293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0740">
        <w:rPr>
          <w:rFonts w:ascii="Times New Roman" w:hAnsi="Times New Roman" w:cs="Times New Roman"/>
          <w:sz w:val="28"/>
          <w:szCs w:val="28"/>
        </w:rPr>
        <w:t xml:space="preserve">Write the difference between money market and capital market? </w:t>
      </w:r>
    </w:p>
    <w:p w14:paraId="4CCF4452" w14:textId="77777777" w:rsidR="00252939" w:rsidRPr="00400740" w:rsidRDefault="00252939" w:rsidP="00252939">
      <w:pPr>
        <w:pStyle w:val="ListParagraph"/>
        <w:numPr>
          <w:ilvl w:val="0"/>
          <w:numId w:val="8"/>
        </w:numPr>
        <w:spacing w:line="36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400740">
        <w:rPr>
          <w:rStyle w:val="Strong"/>
          <w:rFonts w:ascii="Times New Roman" w:hAnsi="Times New Roman" w:cs="Times New Roman"/>
          <w:b w:val="0"/>
          <w:color w:val="08102B"/>
          <w:sz w:val="28"/>
          <w:szCs w:val="28"/>
          <w:shd w:val="clear" w:color="auto" w:fill="FDFCFF"/>
        </w:rPr>
        <w:t>Explain the characteristics of Non-Banking Financial Institutions.</w:t>
      </w:r>
    </w:p>
    <w:p w14:paraId="467CE3FE" w14:textId="77777777" w:rsidR="00252939" w:rsidRPr="00400740" w:rsidRDefault="00252939" w:rsidP="0025293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0740">
        <w:rPr>
          <w:rStyle w:val="Strong"/>
          <w:rFonts w:ascii="Times New Roman" w:hAnsi="Times New Roman" w:cs="Times New Roman"/>
          <w:b w:val="0"/>
          <w:color w:val="08102B"/>
          <w:sz w:val="28"/>
          <w:szCs w:val="28"/>
          <w:shd w:val="clear" w:color="auto" w:fill="FDFCFF"/>
        </w:rPr>
        <w:t xml:space="preserve">Discuss the various types of banks? </w:t>
      </w:r>
    </w:p>
    <w:p w14:paraId="404357D2" w14:textId="77777777" w:rsidR="00252939" w:rsidRDefault="00252939" w:rsidP="00252939">
      <w:pPr>
        <w:spacing w:after="0" w:line="360" w:lineRule="auto"/>
        <w:ind w:left="720" w:hanging="360"/>
        <w:rPr>
          <w:rFonts w:ascii="Times New Roman" w:hAnsi="Times New Roman" w:cs="Times New Roman"/>
        </w:rPr>
      </w:pPr>
    </w:p>
    <w:p w14:paraId="728CF73E" w14:textId="77777777" w:rsidR="00252939" w:rsidRDefault="00252939" w:rsidP="00252939">
      <w:pPr>
        <w:pStyle w:val="ListParagraph"/>
        <w:rPr>
          <w:sz w:val="28"/>
          <w:szCs w:val="28"/>
        </w:rPr>
      </w:pPr>
    </w:p>
    <w:p w14:paraId="24F5EB34" w14:textId="77777777" w:rsidR="00252939" w:rsidRDefault="00252939" w:rsidP="00252939"/>
    <w:p w14:paraId="094CF01A" w14:textId="77777777" w:rsidR="00252939" w:rsidRDefault="00252939" w:rsidP="00252939"/>
    <w:p w14:paraId="67A3D07D" w14:textId="77777777" w:rsidR="00252939" w:rsidRDefault="00252939" w:rsidP="0025293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2822A59" w14:textId="77777777" w:rsidR="00252939" w:rsidRDefault="00252939" w:rsidP="00252939">
      <w:pPr>
        <w:pStyle w:val="ListParagraph"/>
        <w:rPr>
          <w:sz w:val="28"/>
          <w:szCs w:val="28"/>
        </w:rPr>
      </w:pPr>
    </w:p>
    <w:p w14:paraId="269F5121" w14:textId="77777777" w:rsidR="00252939" w:rsidRDefault="00252939" w:rsidP="00252939"/>
    <w:p w14:paraId="48F82CB0" w14:textId="77777777" w:rsidR="00252939" w:rsidRDefault="00252939" w:rsidP="00252939"/>
    <w:p w14:paraId="73D743A3" w14:textId="77777777" w:rsidR="00252939" w:rsidRDefault="00252939"/>
    <w:sectPr w:rsidR="00252939" w:rsidSect="00C777CF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87603"/>
    <w:multiLevelType w:val="hybridMultilevel"/>
    <w:tmpl w:val="6FAC7E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515AF"/>
    <w:multiLevelType w:val="hybridMultilevel"/>
    <w:tmpl w:val="2F6EEA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E53C8"/>
    <w:multiLevelType w:val="hybridMultilevel"/>
    <w:tmpl w:val="2F6EEADA"/>
    <w:lvl w:ilvl="0" w:tplc="40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4FB4299"/>
    <w:multiLevelType w:val="hybridMultilevel"/>
    <w:tmpl w:val="F642FF54"/>
    <w:lvl w:ilvl="0" w:tplc="6584DAC4">
      <w:start w:val="1"/>
      <w:numFmt w:val="decimal"/>
      <w:lvlText w:val="%1."/>
      <w:lvlJc w:val="left"/>
      <w:pPr>
        <w:ind w:left="1275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76298"/>
    <w:multiLevelType w:val="hybridMultilevel"/>
    <w:tmpl w:val="825448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72579"/>
    <w:multiLevelType w:val="hybridMultilevel"/>
    <w:tmpl w:val="825448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737B9"/>
    <w:multiLevelType w:val="hybridMultilevel"/>
    <w:tmpl w:val="F642FF54"/>
    <w:lvl w:ilvl="0" w:tplc="6584DAC4">
      <w:start w:val="1"/>
      <w:numFmt w:val="decimal"/>
      <w:lvlText w:val="%1."/>
      <w:lvlJc w:val="left"/>
      <w:pPr>
        <w:ind w:left="1275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04508"/>
    <w:multiLevelType w:val="hybridMultilevel"/>
    <w:tmpl w:val="6FAC7E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55"/>
    <w:rsid w:val="00025D97"/>
    <w:rsid w:val="00252939"/>
    <w:rsid w:val="0059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FBC06"/>
  <w15:chartTrackingRefBased/>
  <w15:docId w15:val="{ACBD84A7-371B-4366-818D-19F3D014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939"/>
    <w:pPr>
      <w:spacing w:line="278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93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529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1222</Words>
  <Characters>6967</Characters>
  <Application>Microsoft Office Word</Application>
  <DocSecurity>0</DocSecurity>
  <Lines>58</Lines>
  <Paragraphs>16</Paragraphs>
  <ScaleCrop>false</ScaleCrop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Commerce Department</dc:creator>
  <cp:keywords/>
  <dc:description/>
  <cp:lastModifiedBy>Commerce Department</cp:lastModifiedBy>
  <cp:revision>2</cp:revision>
  <dcterms:created xsi:type="dcterms:W3CDTF">2025-09-02T16:22:00Z</dcterms:created>
  <dcterms:modified xsi:type="dcterms:W3CDTF">2025-09-02T16:24:00Z</dcterms:modified>
</cp:coreProperties>
</file>